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BB347" w14:textId="77777777" w:rsidR="00E66673" w:rsidRDefault="00E66673"/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4395"/>
        <w:gridCol w:w="5387"/>
      </w:tblGrid>
      <w:tr w:rsidR="005333EE" w:rsidRPr="00246929" w14:paraId="313FED8C" w14:textId="77777777" w:rsidTr="009D704E">
        <w:tc>
          <w:tcPr>
            <w:tcW w:w="4395" w:type="dxa"/>
            <w:shd w:val="clear" w:color="auto" w:fill="auto"/>
          </w:tcPr>
          <w:p w14:paraId="028966F7" w14:textId="77777777"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C3FBFBC" w14:textId="77777777" w:rsidR="00803C36" w:rsidRPr="000F1058" w:rsidRDefault="00803C36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AB7D5E" w14:textId="77777777"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EDC1721" w14:textId="77777777"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C703477" w14:textId="77777777"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7998D27" w14:textId="77777777" w:rsidR="009D704E" w:rsidRDefault="009D704E" w:rsidP="009D70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8C8D56E" w14:textId="77777777" w:rsidR="009D704E" w:rsidRDefault="009D704E" w:rsidP="009D704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5D903DAF" w14:textId="77777777" w:rsidR="00DD20CD" w:rsidRDefault="00DD20CD" w:rsidP="005D1AC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19B5D3D" w14:textId="77777777" w:rsidR="00DD20CD" w:rsidRDefault="00DD20CD" w:rsidP="005D1AC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05495EC" w14:textId="77777777" w:rsidR="00DD20CD" w:rsidRDefault="00DD20CD" w:rsidP="005D1AC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8085163" w14:textId="77777777" w:rsidR="00DD20CD" w:rsidRDefault="00DD20CD" w:rsidP="005D1AC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55DCC5C" w14:textId="77777777" w:rsidR="000C688A" w:rsidRDefault="009D704E" w:rsidP="005D1AC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D704E">
              <w:rPr>
                <w:rFonts w:ascii="Times New Roman" w:hAnsi="Times New Roman"/>
                <w:sz w:val="24"/>
                <w:szCs w:val="24"/>
              </w:rPr>
              <w:t>О</w:t>
            </w:r>
            <w:r w:rsidR="00DF6068">
              <w:rPr>
                <w:rFonts w:ascii="Times New Roman" w:hAnsi="Times New Roman"/>
                <w:sz w:val="24"/>
                <w:szCs w:val="24"/>
              </w:rPr>
              <w:t>б организации летнего отдыха детей городского округа Тольятти в 202</w:t>
            </w:r>
            <w:r w:rsidR="005D1AC2">
              <w:rPr>
                <w:rFonts w:ascii="Times New Roman" w:hAnsi="Times New Roman"/>
                <w:sz w:val="24"/>
                <w:szCs w:val="24"/>
              </w:rPr>
              <w:t>3</w:t>
            </w:r>
            <w:r w:rsidR="00DF6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B0A2A4" w14:textId="6A75AA21" w:rsidR="005333EE" w:rsidRPr="000F1058" w:rsidRDefault="005333EE" w:rsidP="005D1AC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725C6AEE" w14:textId="77777777"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E7F2851" w14:textId="77777777"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F3A8F01" w14:textId="77777777"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48D0291" w14:textId="77777777" w:rsidR="009D704E" w:rsidRDefault="009D704E" w:rsidP="0029227A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00A8290E" w14:textId="77777777" w:rsidR="009D704E" w:rsidRDefault="009D704E" w:rsidP="0029227A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4E3BB04A" w14:textId="77777777" w:rsidR="009D704E" w:rsidRPr="00F24726" w:rsidRDefault="009D704E" w:rsidP="0029227A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62E6D52F" w14:textId="77777777" w:rsidR="009D704E" w:rsidRPr="00F24726" w:rsidRDefault="009D704E" w:rsidP="0029227A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0023B989" w14:textId="77777777" w:rsidR="00260FAA" w:rsidRDefault="00260FAA" w:rsidP="00F247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5915F75" w14:textId="77777777" w:rsidR="00260FAA" w:rsidRDefault="00260FAA" w:rsidP="00F247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5080F87" w14:textId="77777777" w:rsidR="00260FAA" w:rsidRDefault="00260FAA" w:rsidP="00F247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C8D4A42" w14:textId="77777777" w:rsidR="00F24726" w:rsidRPr="00F24726" w:rsidRDefault="00F24726" w:rsidP="00F247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726">
              <w:rPr>
                <w:rFonts w:ascii="Times New Roman" w:hAnsi="Times New Roman"/>
                <w:sz w:val="28"/>
                <w:szCs w:val="28"/>
              </w:rPr>
              <w:t>Председателю Думы</w:t>
            </w:r>
          </w:p>
          <w:p w14:paraId="6366AC2D" w14:textId="77777777" w:rsidR="00F24726" w:rsidRPr="00F24726" w:rsidRDefault="00F24726" w:rsidP="00F247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726">
              <w:rPr>
                <w:rFonts w:ascii="Times New Roman" w:hAnsi="Times New Roman"/>
                <w:sz w:val="28"/>
                <w:szCs w:val="28"/>
              </w:rPr>
              <w:t>городского округа Тольятти</w:t>
            </w:r>
          </w:p>
          <w:p w14:paraId="74E83142" w14:textId="77777777" w:rsidR="00F24726" w:rsidRPr="00F24726" w:rsidRDefault="00F24726" w:rsidP="00F247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AB694EF" w14:textId="0065D45A" w:rsidR="00F24726" w:rsidRPr="00F24726" w:rsidRDefault="005D1AC2" w:rsidP="00F247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Рузанову</w:t>
            </w:r>
            <w:proofErr w:type="spellEnd"/>
            <w:r w:rsidR="00DD20CD">
              <w:rPr>
                <w:rFonts w:ascii="Times New Roman" w:hAnsi="Times New Roman"/>
                <w:sz w:val="28"/>
                <w:szCs w:val="28"/>
              </w:rPr>
              <w:t xml:space="preserve"> С.Ю.</w:t>
            </w:r>
          </w:p>
          <w:p w14:paraId="197C544B" w14:textId="77777777" w:rsidR="00F24726" w:rsidRPr="00F24726" w:rsidRDefault="00F24726" w:rsidP="00F247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BA6EF4" w14:textId="77777777" w:rsidR="005333EE" w:rsidRPr="00F24726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3F58D5" w14:textId="77777777" w:rsidR="005333EE" w:rsidRPr="000F1058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CADC0A0" w14:textId="7BB40503" w:rsidR="005D1AC2" w:rsidRPr="008E05C1" w:rsidRDefault="0029227A" w:rsidP="00C2495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E05C1">
        <w:rPr>
          <w:rFonts w:ascii="Times New Roman" w:hAnsi="Times New Roman"/>
          <w:sz w:val="28"/>
          <w:szCs w:val="28"/>
        </w:rPr>
        <w:t>Уважаемый</w:t>
      </w:r>
      <w:r w:rsidR="005D1AC2">
        <w:rPr>
          <w:rFonts w:ascii="Times New Roman" w:hAnsi="Times New Roman"/>
          <w:sz w:val="28"/>
          <w:szCs w:val="28"/>
        </w:rPr>
        <w:t xml:space="preserve"> Сергей Юрьевич</w:t>
      </w:r>
      <w:r w:rsidRPr="008E05C1">
        <w:rPr>
          <w:rFonts w:ascii="Times New Roman" w:hAnsi="Times New Roman"/>
          <w:sz w:val="28"/>
          <w:szCs w:val="28"/>
        </w:rPr>
        <w:t>!</w:t>
      </w:r>
    </w:p>
    <w:p w14:paraId="0E0EF6BB" w14:textId="3891F082" w:rsidR="000C688A" w:rsidRDefault="00DD20CD" w:rsidP="00C2495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планом текущей деятельности Думы городского округа на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квартал</w:t>
      </w:r>
      <w:r w:rsidRPr="00DD20CD"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направляю Вам пакет документов по вопросу: </w:t>
      </w:r>
      <w:bookmarkStart w:id="0" w:name="_GoBack"/>
      <w:r>
        <w:rPr>
          <w:rFonts w:ascii="Times New Roman" w:hAnsi="Times New Roman"/>
          <w:sz w:val="28"/>
          <w:szCs w:val="28"/>
        </w:rPr>
        <w:t xml:space="preserve">«Об информации администрации городского округа Тольятти об </w:t>
      </w:r>
      <w:bookmarkStart w:id="1" w:name="_Hlk80774933"/>
      <w:r w:rsidR="008E05C1" w:rsidRPr="008E05C1">
        <w:rPr>
          <w:rFonts w:ascii="Times New Roman" w:hAnsi="Times New Roman"/>
          <w:sz w:val="28"/>
          <w:szCs w:val="28"/>
        </w:rPr>
        <w:t>организации летнего отдыха детей городского округа Тольятти в 202</w:t>
      </w:r>
      <w:r w:rsidR="005D1AC2">
        <w:rPr>
          <w:rFonts w:ascii="Times New Roman" w:hAnsi="Times New Roman"/>
          <w:sz w:val="28"/>
          <w:szCs w:val="28"/>
        </w:rPr>
        <w:t>3</w:t>
      </w:r>
      <w:r w:rsidR="008E05C1" w:rsidRPr="008E05C1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»</w:t>
      </w:r>
      <w:r w:rsidR="000C688A">
        <w:rPr>
          <w:rFonts w:ascii="Times New Roman" w:hAnsi="Times New Roman"/>
          <w:sz w:val="28"/>
          <w:szCs w:val="28"/>
        </w:rPr>
        <w:t>.</w:t>
      </w:r>
    </w:p>
    <w:bookmarkEnd w:id="1"/>
    <w:bookmarkEnd w:id="0"/>
    <w:p w14:paraId="5E96A86F" w14:textId="3C955FB0" w:rsidR="009D704E" w:rsidRPr="00CF566E" w:rsidRDefault="009D704E" w:rsidP="00C24950">
      <w:pPr>
        <w:pStyle w:val="ConsPlusTitle"/>
        <w:spacing w:line="360" w:lineRule="auto"/>
        <w:ind w:firstLine="720"/>
        <w:jc w:val="both"/>
        <w:rPr>
          <w:b w:val="0"/>
          <w:bCs w:val="0"/>
        </w:rPr>
      </w:pPr>
      <w:r w:rsidRPr="008E05C1">
        <w:rPr>
          <w:b w:val="0"/>
          <w:bCs w:val="0"/>
        </w:rPr>
        <w:t>Докладчик: Лебедева Лариса Михайловна</w:t>
      </w:r>
      <w:r w:rsidR="00DD20CD">
        <w:rPr>
          <w:b w:val="0"/>
          <w:bCs w:val="0"/>
        </w:rPr>
        <w:t xml:space="preserve"> -</w:t>
      </w:r>
      <w:r w:rsidRPr="008E05C1">
        <w:rPr>
          <w:b w:val="0"/>
          <w:bCs w:val="0"/>
        </w:rPr>
        <w:t xml:space="preserve"> руководитель </w:t>
      </w:r>
      <w:r w:rsidRPr="00CF566E">
        <w:rPr>
          <w:b w:val="0"/>
          <w:bCs w:val="0"/>
        </w:rPr>
        <w:t>департамента образования.</w:t>
      </w:r>
    </w:p>
    <w:p w14:paraId="54C8867C" w14:textId="77777777" w:rsidR="009D704E" w:rsidRPr="00CF566E" w:rsidRDefault="009D704E" w:rsidP="00C24950">
      <w:pPr>
        <w:pStyle w:val="ConsPlusTitle"/>
        <w:spacing w:line="360" w:lineRule="auto"/>
        <w:ind w:firstLine="567"/>
        <w:jc w:val="both"/>
        <w:rPr>
          <w:b w:val="0"/>
        </w:rPr>
      </w:pPr>
    </w:p>
    <w:tbl>
      <w:tblPr>
        <w:tblStyle w:val="a7"/>
        <w:tblW w:w="957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761"/>
      </w:tblGrid>
      <w:tr w:rsidR="00EA5028" w:rsidRPr="009D704E" w14:paraId="5CEF2F6D" w14:textId="77777777" w:rsidTr="00EA5028">
        <w:tc>
          <w:tcPr>
            <w:tcW w:w="1809" w:type="dxa"/>
          </w:tcPr>
          <w:p w14:paraId="2BDC2CEC" w14:textId="0AD1DA8A" w:rsidR="00EA5028" w:rsidRPr="00CF566E" w:rsidRDefault="00EA5028" w:rsidP="00260FAA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66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60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61" w:type="dxa"/>
          </w:tcPr>
          <w:p w14:paraId="38B42676" w14:textId="2FB9A60B" w:rsidR="00EA5028" w:rsidRPr="009D704E" w:rsidRDefault="00EA5028" w:rsidP="00AC6FBA">
            <w:pPr>
              <w:ind w:left="-108" w:firstLine="0"/>
              <w:rPr>
                <w:rFonts w:ascii="Times New Roman" w:hAnsi="Times New Roman"/>
                <w:sz w:val="28"/>
                <w:szCs w:val="28"/>
              </w:rPr>
            </w:pPr>
            <w:r w:rsidRPr="00CF566E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5C2AF1">
              <w:rPr>
                <w:rFonts w:ascii="Times New Roman" w:hAnsi="Times New Roman"/>
                <w:sz w:val="28"/>
                <w:szCs w:val="28"/>
              </w:rPr>
              <w:t>9</w:t>
            </w:r>
            <w:r w:rsidRPr="00CF566E">
              <w:rPr>
                <w:rFonts w:ascii="Times New Roman" w:hAnsi="Times New Roman"/>
                <w:sz w:val="28"/>
                <w:szCs w:val="28"/>
              </w:rPr>
              <w:t xml:space="preserve"> л. в 1 экз.</w:t>
            </w:r>
          </w:p>
          <w:p w14:paraId="723456B4" w14:textId="77777777" w:rsidR="00EA5028" w:rsidRPr="009D704E" w:rsidRDefault="00EA5028" w:rsidP="00AC6FBA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82514E0" w14:textId="77777777" w:rsidR="005333EE" w:rsidRPr="0029227A" w:rsidRDefault="005333EE" w:rsidP="0029227A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19EBF3F" w14:textId="77777777" w:rsidR="005333EE" w:rsidRPr="0029227A" w:rsidRDefault="005333EE" w:rsidP="00260FAA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732251D" w14:textId="77777777" w:rsidR="00260FAA" w:rsidRDefault="003636B1" w:rsidP="00260FAA">
      <w:pPr>
        <w:pStyle w:val="1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D36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D3673">
        <w:rPr>
          <w:sz w:val="28"/>
          <w:szCs w:val="28"/>
        </w:rPr>
        <w:tab/>
      </w:r>
    </w:p>
    <w:p w14:paraId="721BC6F9" w14:textId="056C1717" w:rsidR="00E229E7" w:rsidRDefault="00DD20CD" w:rsidP="00260FAA">
      <w:pPr>
        <w:pStyle w:val="1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5D1AC2">
        <w:rPr>
          <w:sz w:val="28"/>
          <w:szCs w:val="28"/>
        </w:rPr>
        <w:t xml:space="preserve">                     </w:t>
      </w:r>
      <w:r w:rsidR="003636B1" w:rsidRPr="006D3673">
        <w:rPr>
          <w:sz w:val="28"/>
          <w:szCs w:val="28"/>
        </w:rPr>
        <w:tab/>
      </w:r>
      <w:r w:rsidR="00260FAA">
        <w:rPr>
          <w:sz w:val="28"/>
          <w:szCs w:val="28"/>
        </w:rPr>
        <w:t xml:space="preserve">       </w:t>
      </w:r>
      <w:r w:rsidR="003636B1" w:rsidRPr="006D3673">
        <w:rPr>
          <w:sz w:val="28"/>
          <w:szCs w:val="28"/>
        </w:rPr>
        <w:tab/>
      </w:r>
      <w:r w:rsidR="003636B1" w:rsidRPr="006D3673">
        <w:rPr>
          <w:sz w:val="28"/>
          <w:szCs w:val="28"/>
        </w:rPr>
        <w:tab/>
      </w:r>
      <w:r w:rsidR="00260FAA">
        <w:rPr>
          <w:sz w:val="28"/>
          <w:szCs w:val="28"/>
        </w:rPr>
        <w:t xml:space="preserve">                                </w:t>
      </w:r>
      <w:r w:rsidR="00776AC4">
        <w:rPr>
          <w:sz w:val="28"/>
          <w:szCs w:val="28"/>
        </w:rPr>
        <w:t xml:space="preserve">Н.А. </w:t>
      </w:r>
      <w:proofErr w:type="spellStart"/>
      <w:r w:rsidR="00776AC4">
        <w:rPr>
          <w:sz w:val="28"/>
          <w:szCs w:val="28"/>
        </w:rPr>
        <w:t>Ренц</w:t>
      </w:r>
      <w:proofErr w:type="spellEnd"/>
    </w:p>
    <w:p w14:paraId="2EAD3EA9" w14:textId="77777777" w:rsidR="00E229E7" w:rsidRDefault="00E229E7" w:rsidP="005333EE">
      <w:pPr>
        <w:rPr>
          <w:rFonts w:ascii="Times New Roman" w:hAnsi="Times New Roman"/>
          <w:sz w:val="28"/>
          <w:szCs w:val="28"/>
        </w:rPr>
      </w:pPr>
    </w:p>
    <w:sectPr w:rsidR="00E229E7" w:rsidSect="00044559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333"/>
    <w:multiLevelType w:val="hybridMultilevel"/>
    <w:tmpl w:val="785603F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0EDD775D"/>
    <w:multiLevelType w:val="hybridMultilevel"/>
    <w:tmpl w:val="0E0C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2709B"/>
    <w:multiLevelType w:val="hybridMultilevel"/>
    <w:tmpl w:val="69C4FABE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19E33E7C"/>
    <w:multiLevelType w:val="hybridMultilevel"/>
    <w:tmpl w:val="B6600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A6FA9"/>
    <w:multiLevelType w:val="hybridMultilevel"/>
    <w:tmpl w:val="F65AA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E7A03"/>
    <w:multiLevelType w:val="hybridMultilevel"/>
    <w:tmpl w:val="4636D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7447D"/>
    <w:multiLevelType w:val="hybridMultilevel"/>
    <w:tmpl w:val="73BE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E29F6"/>
    <w:multiLevelType w:val="hybridMultilevel"/>
    <w:tmpl w:val="D9B2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25DFC"/>
    <w:multiLevelType w:val="hybridMultilevel"/>
    <w:tmpl w:val="8542D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85A48"/>
    <w:multiLevelType w:val="hybridMultilevel"/>
    <w:tmpl w:val="710C5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EE"/>
    <w:rsid w:val="00024A27"/>
    <w:rsid w:val="00042C6E"/>
    <w:rsid w:val="00044559"/>
    <w:rsid w:val="00086355"/>
    <w:rsid w:val="00095027"/>
    <w:rsid w:val="000C688A"/>
    <w:rsid w:val="000D1DBC"/>
    <w:rsid w:val="00143257"/>
    <w:rsid w:val="00160760"/>
    <w:rsid w:val="001636DB"/>
    <w:rsid w:val="001A3912"/>
    <w:rsid w:val="001C602C"/>
    <w:rsid w:val="001E40A8"/>
    <w:rsid w:val="00217DEB"/>
    <w:rsid w:val="00250EB6"/>
    <w:rsid w:val="00260FAA"/>
    <w:rsid w:val="00280635"/>
    <w:rsid w:val="0029227A"/>
    <w:rsid w:val="002A3A31"/>
    <w:rsid w:val="002B436C"/>
    <w:rsid w:val="002E7D36"/>
    <w:rsid w:val="002F303A"/>
    <w:rsid w:val="00313944"/>
    <w:rsid w:val="00320297"/>
    <w:rsid w:val="003529E5"/>
    <w:rsid w:val="00352D40"/>
    <w:rsid w:val="003636B1"/>
    <w:rsid w:val="003A087A"/>
    <w:rsid w:val="003A2DE1"/>
    <w:rsid w:val="003D650D"/>
    <w:rsid w:val="003E2BD0"/>
    <w:rsid w:val="003E6787"/>
    <w:rsid w:val="00414B57"/>
    <w:rsid w:val="0041507F"/>
    <w:rsid w:val="00433FA6"/>
    <w:rsid w:val="00443C78"/>
    <w:rsid w:val="004464CD"/>
    <w:rsid w:val="00452430"/>
    <w:rsid w:val="00461D7C"/>
    <w:rsid w:val="004A2C62"/>
    <w:rsid w:val="004C3333"/>
    <w:rsid w:val="004E4E9C"/>
    <w:rsid w:val="00523395"/>
    <w:rsid w:val="005333EE"/>
    <w:rsid w:val="00546534"/>
    <w:rsid w:val="00570566"/>
    <w:rsid w:val="005911A0"/>
    <w:rsid w:val="005B6D3C"/>
    <w:rsid w:val="005C23DD"/>
    <w:rsid w:val="005C2AF1"/>
    <w:rsid w:val="005D1958"/>
    <w:rsid w:val="005D1AC2"/>
    <w:rsid w:val="006061DB"/>
    <w:rsid w:val="006068C6"/>
    <w:rsid w:val="006470CB"/>
    <w:rsid w:val="00652993"/>
    <w:rsid w:val="006549F6"/>
    <w:rsid w:val="006576F5"/>
    <w:rsid w:val="00690E24"/>
    <w:rsid w:val="006A7F00"/>
    <w:rsid w:val="007160A8"/>
    <w:rsid w:val="00742B8E"/>
    <w:rsid w:val="0075021C"/>
    <w:rsid w:val="00774D1D"/>
    <w:rsid w:val="00776AC4"/>
    <w:rsid w:val="00781120"/>
    <w:rsid w:val="007A420F"/>
    <w:rsid w:val="00803C36"/>
    <w:rsid w:val="0082773B"/>
    <w:rsid w:val="00845F0F"/>
    <w:rsid w:val="00854077"/>
    <w:rsid w:val="00891B5D"/>
    <w:rsid w:val="008A70DF"/>
    <w:rsid w:val="008E05C1"/>
    <w:rsid w:val="008F7F36"/>
    <w:rsid w:val="0092088F"/>
    <w:rsid w:val="009477DA"/>
    <w:rsid w:val="00970069"/>
    <w:rsid w:val="009757BD"/>
    <w:rsid w:val="00997B90"/>
    <w:rsid w:val="009A2952"/>
    <w:rsid w:val="009D704E"/>
    <w:rsid w:val="00A1089B"/>
    <w:rsid w:val="00A22E6D"/>
    <w:rsid w:val="00A94166"/>
    <w:rsid w:val="00AC7ACE"/>
    <w:rsid w:val="00AD0513"/>
    <w:rsid w:val="00B51F80"/>
    <w:rsid w:val="00B5744A"/>
    <w:rsid w:val="00B61BDD"/>
    <w:rsid w:val="00B85454"/>
    <w:rsid w:val="00BA7BB3"/>
    <w:rsid w:val="00BB417F"/>
    <w:rsid w:val="00BB7E5B"/>
    <w:rsid w:val="00C0366B"/>
    <w:rsid w:val="00C11D16"/>
    <w:rsid w:val="00C21D1C"/>
    <w:rsid w:val="00C24950"/>
    <w:rsid w:val="00C26D2E"/>
    <w:rsid w:val="00C53195"/>
    <w:rsid w:val="00C55C47"/>
    <w:rsid w:val="00C66132"/>
    <w:rsid w:val="00CA1936"/>
    <w:rsid w:val="00CD43D9"/>
    <w:rsid w:val="00CD7B17"/>
    <w:rsid w:val="00CF566E"/>
    <w:rsid w:val="00D0322E"/>
    <w:rsid w:val="00D11957"/>
    <w:rsid w:val="00D23D68"/>
    <w:rsid w:val="00D25191"/>
    <w:rsid w:val="00D90AB7"/>
    <w:rsid w:val="00DA2653"/>
    <w:rsid w:val="00DB0832"/>
    <w:rsid w:val="00DD20CD"/>
    <w:rsid w:val="00DF6068"/>
    <w:rsid w:val="00E229E7"/>
    <w:rsid w:val="00E47F3E"/>
    <w:rsid w:val="00E66673"/>
    <w:rsid w:val="00E66E27"/>
    <w:rsid w:val="00E91B96"/>
    <w:rsid w:val="00EA5028"/>
    <w:rsid w:val="00EB2218"/>
    <w:rsid w:val="00EC30F3"/>
    <w:rsid w:val="00EC5C02"/>
    <w:rsid w:val="00EF18FE"/>
    <w:rsid w:val="00F24161"/>
    <w:rsid w:val="00F24726"/>
    <w:rsid w:val="00F33E99"/>
    <w:rsid w:val="00F51A2B"/>
    <w:rsid w:val="00F75160"/>
    <w:rsid w:val="00FB5E24"/>
    <w:rsid w:val="00FD59C4"/>
    <w:rsid w:val="00FF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64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29227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Обычный1"/>
    <w:rsid w:val="002F303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9D70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59"/>
    <w:unhideWhenUsed/>
    <w:rsid w:val="009D7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29227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Обычный1"/>
    <w:rsid w:val="002F303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9D70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styleId="a7">
    <w:name w:val="Table Grid"/>
    <w:basedOn w:val="a1"/>
    <w:uiPriority w:val="59"/>
    <w:unhideWhenUsed/>
    <w:rsid w:val="009D7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Мартошич Татьяна Ивановна</cp:lastModifiedBy>
  <cp:revision>2</cp:revision>
  <cp:lastPrinted>2023-10-04T07:05:00Z</cp:lastPrinted>
  <dcterms:created xsi:type="dcterms:W3CDTF">2023-10-04T07:07:00Z</dcterms:created>
  <dcterms:modified xsi:type="dcterms:W3CDTF">2023-10-04T07:07:00Z</dcterms:modified>
</cp:coreProperties>
</file>